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Odpis z protokołu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Wiosenne Podkarpackie Spotkanie z Poezją i Piosenką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"P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amiętajcie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o ogrodach"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Posiedzenie Jury 14 maja 2021 rok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Komisja Konkursowa w składzie: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Zduń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- aktorka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Hałaczkiewicz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9746C">
        <w:rPr>
          <w:rFonts w:ascii="Times New Roman" w:hAnsi="Times New Roman" w:cs="Times New Roman"/>
          <w:sz w:val="24"/>
          <w:szCs w:val="24"/>
          <w:lang/>
        </w:rPr>
        <w:t xml:space="preserve">instruktor </w:t>
      </w:r>
      <w:r>
        <w:rPr>
          <w:rFonts w:ascii="Times New Roman" w:hAnsi="Times New Roman" w:cs="Times New Roman"/>
          <w:sz w:val="24"/>
          <w:szCs w:val="24"/>
          <w:lang/>
        </w:rPr>
        <w:t>WDK Rzeszów, muzyk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Agata Szubert </w:t>
      </w:r>
      <w:r w:rsidR="0039746C">
        <w:rPr>
          <w:rFonts w:ascii="Times New Roman" w:hAnsi="Times New Roman" w:cs="Times New Roman"/>
          <w:sz w:val="24"/>
          <w:szCs w:val="24"/>
          <w:lang/>
        </w:rPr>
        <w:t xml:space="preserve">instruktor </w:t>
      </w:r>
      <w:r>
        <w:rPr>
          <w:rFonts w:ascii="Times New Roman" w:hAnsi="Times New Roman" w:cs="Times New Roman"/>
          <w:sz w:val="24"/>
          <w:szCs w:val="24"/>
          <w:lang/>
        </w:rPr>
        <w:t>WDK Rzeszów</w:t>
      </w:r>
      <w:r w:rsidR="0039746C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Danuta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Pado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9746C">
        <w:rPr>
          <w:rFonts w:ascii="Times New Roman" w:hAnsi="Times New Roman" w:cs="Times New Roman"/>
          <w:sz w:val="24"/>
          <w:szCs w:val="24"/>
          <w:lang/>
        </w:rPr>
        <w:t xml:space="preserve">instruktor </w:t>
      </w:r>
      <w:r>
        <w:rPr>
          <w:rFonts w:ascii="Times New Roman" w:hAnsi="Times New Roman" w:cs="Times New Roman"/>
          <w:sz w:val="24"/>
          <w:szCs w:val="24"/>
          <w:lang/>
        </w:rPr>
        <w:t>WDK Rzeszów, aktorka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 obejrzeniu nagrań wideo 100. prezentacji: 69 w kategorii recytacji, 30 w kategorii piosenki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(jeden duet) postanowiło przyznać następujące nagrody i wyróżnienia: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Kategoria recytacja: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 miejsce ADRIAN KRZYCH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 miejsce MIŁOSZ RZESZUTEK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III miejsce PATRYCJA BINDUGA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wyróżnienia otrzymują: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JAN ABRAMOWICZ, 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JONATAN MACIEJOWSKI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ALICJA WOJNAROWSKA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JULIA SIKORA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Kategoria piosenka: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 miejsce WIKTORIA WADAS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 miejsce ANNA PILECKA, ALEKSANDRA POCIASK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III miejsce WERONIKA DĘBSKA, GABRIELA  TOMAKA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wyróżnienia otrzymują: 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PATRYCJA KRUŻEL 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KAROLINA POLAK 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JULIA SIUŚTA 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JULIA PIEJKO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JULIA CZERWIEC</w:t>
      </w:r>
    </w:p>
    <w:p w:rsidR="007A2DEE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A2DEE" w:rsidRPr="0039746C" w:rsidRDefault="007A2DEE" w:rsidP="007A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Laureaci i wyróżnieni otrzymają upominki rzeczowe (książki) ufundowane przez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Wojew</w:t>
      </w:r>
      <w:r>
        <w:rPr>
          <w:rFonts w:ascii="Times New Roman" w:hAnsi="Times New Roman" w:cs="Times New Roman"/>
          <w:sz w:val="24"/>
          <w:szCs w:val="24"/>
          <w:lang w:val="en-US"/>
        </w:rPr>
        <w:t>ódzki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Rzeszowie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>Laureaci</w:t>
      </w:r>
      <w:proofErr w:type="spellEnd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II, III </w:t>
      </w:r>
      <w:proofErr w:type="spellStart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>miejsca</w:t>
      </w:r>
      <w:proofErr w:type="spellEnd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>obu</w:t>
      </w:r>
      <w:proofErr w:type="spellEnd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>kategoriach</w:t>
      </w:r>
      <w:proofErr w:type="spellEnd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>zostaną</w:t>
      </w:r>
      <w:proofErr w:type="spellEnd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>zaproszeni</w:t>
      </w:r>
      <w:proofErr w:type="spellEnd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>udziału</w:t>
      </w:r>
      <w:proofErr w:type="spellEnd"/>
      <w:r w:rsidRPr="00397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746C">
        <w:rPr>
          <w:rFonts w:ascii="Times New Roman" w:hAnsi="Times New Roman" w:cs="Times New Roman"/>
          <w:b/>
          <w:sz w:val="24"/>
          <w:szCs w:val="24"/>
          <w:lang/>
        </w:rPr>
        <w:t xml:space="preserve">w </w:t>
      </w:r>
      <w:proofErr w:type="spellStart"/>
      <w:r w:rsidRPr="0039746C">
        <w:rPr>
          <w:rFonts w:ascii="Times New Roman" w:hAnsi="Times New Roman" w:cs="Times New Roman"/>
          <w:b/>
          <w:sz w:val="24"/>
          <w:szCs w:val="24"/>
          <w:lang/>
        </w:rPr>
        <w:t>koncrcie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pt ,, W moim ogródeczku”, który o</w:t>
      </w:r>
      <w:r w:rsidR="0039746C">
        <w:rPr>
          <w:rFonts w:ascii="Times New Roman" w:hAnsi="Times New Roman" w:cs="Times New Roman"/>
          <w:sz w:val="24"/>
          <w:szCs w:val="24"/>
          <w:lang/>
        </w:rPr>
        <w:t>dbęd</w:t>
      </w:r>
      <w:r w:rsidR="001842B1">
        <w:rPr>
          <w:rFonts w:ascii="Times New Roman" w:hAnsi="Times New Roman" w:cs="Times New Roman"/>
          <w:sz w:val="24"/>
          <w:szCs w:val="24"/>
          <w:lang/>
        </w:rPr>
        <w:t>zie się 28 maja o godz. 18.00 w </w:t>
      </w:r>
      <w:r>
        <w:rPr>
          <w:rFonts w:ascii="Times New Roman" w:hAnsi="Times New Roman" w:cs="Times New Roman"/>
          <w:sz w:val="24"/>
          <w:szCs w:val="24"/>
          <w:lang/>
        </w:rPr>
        <w:t>Sali Widowiskowej WDK. Podczas Koncertu otrzymają nagrody przyznane w Konkursie. Wszystkim</w:t>
      </w:r>
      <w:r w:rsidR="00397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wyróżnionym nagrody prześlemy pocztą.</w:t>
      </w:r>
    </w:p>
    <w:p w:rsidR="00AB1AA2" w:rsidRDefault="00AB1AA2"/>
    <w:sectPr w:rsidR="00AB1AA2" w:rsidSect="00E328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7A2DEE"/>
    <w:rsid w:val="001842B1"/>
    <w:rsid w:val="0039746C"/>
    <w:rsid w:val="007A2DEE"/>
    <w:rsid w:val="00AB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2021-05-17T12:52:00Z</dcterms:created>
  <dcterms:modified xsi:type="dcterms:W3CDTF">2021-05-17T13:48:00Z</dcterms:modified>
</cp:coreProperties>
</file>